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8EE" w:rsidRDefault="000D08EE" w:rsidP="000D08EE">
      <w:pPr>
        <w:rPr>
          <w:sz w:val="28"/>
          <w:szCs w:val="28"/>
        </w:rPr>
      </w:pPr>
    </w:p>
    <w:p w:rsidR="000D08EE" w:rsidRDefault="000D08EE" w:rsidP="000D08EE">
      <w:pPr>
        <w:jc w:val="right"/>
        <w:rPr>
          <w:sz w:val="16"/>
          <w:szCs w:val="16"/>
        </w:rPr>
      </w:pPr>
      <w:r>
        <w:rPr>
          <w:sz w:val="16"/>
          <w:szCs w:val="16"/>
        </w:rPr>
        <w:t>Приложени№1 к решению</w:t>
      </w:r>
    </w:p>
    <w:p w:rsidR="000D08EE" w:rsidRDefault="000D08EE" w:rsidP="000D08E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Совета народных депутатов Стародубского</w:t>
      </w:r>
    </w:p>
    <w:p w:rsidR="000D08EE" w:rsidRPr="00511B80" w:rsidRDefault="000D08EE" w:rsidP="000D08EE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муниципального округа от 30.09.2025г №</w:t>
      </w:r>
      <w:r w:rsidR="00294B32">
        <w:rPr>
          <w:sz w:val="16"/>
          <w:szCs w:val="16"/>
        </w:rPr>
        <w:t>13</w:t>
      </w:r>
      <w:bookmarkStart w:id="0" w:name="_GoBack"/>
      <w:bookmarkEnd w:id="0"/>
    </w:p>
    <w:p w:rsidR="000D08EE" w:rsidRDefault="000D08EE" w:rsidP="000D08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СТРУКТУРА</w:t>
      </w:r>
    </w:p>
    <w:p w:rsidR="000D08EE" w:rsidRDefault="000D08EE" w:rsidP="000D08EE">
      <w:pPr>
        <w:jc w:val="center"/>
        <w:rPr>
          <w:b/>
          <w:sz w:val="28"/>
          <w:szCs w:val="28"/>
        </w:rPr>
      </w:pPr>
      <w:r w:rsidRPr="00115AC4">
        <w:rPr>
          <w:b/>
          <w:sz w:val="28"/>
          <w:szCs w:val="28"/>
        </w:rPr>
        <w:t>Совета народных депутатов Стародубского муниципального округа</w:t>
      </w:r>
      <w:r>
        <w:rPr>
          <w:b/>
          <w:sz w:val="28"/>
          <w:szCs w:val="28"/>
        </w:rPr>
        <w:t xml:space="preserve"> Брянской области</w:t>
      </w:r>
    </w:p>
    <w:p w:rsidR="000D08EE" w:rsidRDefault="000D08EE" w:rsidP="000D08EE">
      <w:pPr>
        <w:jc w:val="center"/>
        <w:rPr>
          <w:b/>
          <w:sz w:val="28"/>
          <w:szCs w:val="28"/>
        </w:rPr>
      </w:pPr>
    </w:p>
    <w:p w:rsidR="000D08EE" w:rsidRDefault="000D08EE" w:rsidP="000D08EE">
      <w:pPr>
        <w:jc w:val="center"/>
        <w:rPr>
          <w:b/>
          <w:sz w:val="28"/>
          <w:szCs w:val="28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1277620</wp:posOffset>
                </wp:positionH>
                <wp:positionV relativeFrom="paragraph">
                  <wp:posOffset>165100</wp:posOffset>
                </wp:positionV>
                <wp:extent cx="1980565" cy="487045"/>
                <wp:effectExtent l="26035" t="9525" r="12700" b="5588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80565" cy="487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0" o:spid="_x0000_s1026" type="#_x0000_t32" style="position:absolute;margin-left:100.6pt;margin-top:13pt;width:155.95pt;height:38.3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1905</wp:posOffset>
                </wp:positionV>
                <wp:extent cx="2189480" cy="611505"/>
                <wp:effectExtent l="11430" t="8255" r="8890" b="889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9480" cy="611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DA3A5B" w:rsidRDefault="000D08EE" w:rsidP="000D08E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DA3A5B">
                              <w:rPr>
                                <w:b/>
                              </w:rPr>
                              <w:t>Совет народных депутатов Стародубского муниципального округа</w:t>
                            </w:r>
                            <w:r>
                              <w:rPr>
                                <w:b/>
                              </w:rPr>
                              <w:t xml:space="preserve"> Брянской области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26" style="position:absolute;left:0;text-align:left;margin-left:255.45pt;margin-top:.15pt;width:172.4pt;height:48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">
                <v:textbox>
                  <w:txbxContent>
                    <w:p w:rsidR="000D08EE" w:rsidRPr="00DA3A5B" w:rsidRDefault="000D08EE" w:rsidP="000D08EE">
                      <w:pPr>
                        <w:jc w:val="center"/>
                        <w:rPr>
                          <w:b/>
                        </w:rPr>
                      </w:pPr>
                      <w:r w:rsidRPr="00DA3A5B">
                        <w:rPr>
                          <w:b/>
                        </w:rPr>
                        <w:t>Совет народных депутатов Стародубского муниципального округа</w:t>
                      </w:r>
                      <w:r>
                        <w:rPr>
                          <w:b/>
                        </w:rPr>
                        <w:t xml:space="preserve"> Брянской области</w:t>
                      </w:r>
                    </w:p>
                  </w:txbxContent>
                </v:textbox>
              </v:rect>
            </w:pict>
          </mc:Fallback>
        </mc:AlternateContent>
      </w:r>
    </w:p>
    <w:p w:rsidR="000D08EE" w:rsidRDefault="000D08EE" w:rsidP="000D08EE">
      <w:pPr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5433695</wp:posOffset>
                </wp:positionH>
                <wp:positionV relativeFrom="paragraph">
                  <wp:posOffset>47625</wp:posOffset>
                </wp:positionV>
                <wp:extent cx="2326005" cy="1450340"/>
                <wp:effectExtent l="10160" t="10795" r="45085" b="53340"/>
                <wp:wrapNone/>
                <wp:docPr id="28" name="Прямая со стрелко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6005" cy="14503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8" o:spid="_x0000_s1026" type="#_x0000_t32" style="position:absolute;margin-left:427.85pt;margin-top:3.75pt;width:183.15pt;height:114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">
                <v:stroke endarrow="block"/>
              </v:shape>
            </w:pict>
          </mc:Fallback>
        </mc:AlternateContent>
      </w: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116840</wp:posOffset>
                </wp:positionV>
                <wp:extent cx="3308350" cy="2449195"/>
                <wp:effectExtent l="6985" t="10160" r="46990" b="55245"/>
                <wp:wrapNone/>
                <wp:docPr id="27" name="Прямая со стрелкой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08350" cy="2449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7" o:spid="_x0000_s1026" type="#_x0000_t32" style="position:absolute;margin-left:324.85pt;margin-top:9.2pt;width:260.5pt;height:192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116840</wp:posOffset>
                </wp:positionV>
                <wp:extent cx="2038350" cy="2491105"/>
                <wp:effectExtent l="6985" t="10160" r="50165" b="51435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38350" cy="24911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6" o:spid="_x0000_s1026" type="#_x0000_t32" style="position:absolute;margin-left:324.85pt;margin-top:9.2pt;width:160.5pt;height:196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3764280</wp:posOffset>
                </wp:positionH>
                <wp:positionV relativeFrom="paragraph">
                  <wp:posOffset>116840</wp:posOffset>
                </wp:positionV>
                <wp:extent cx="361315" cy="2415540"/>
                <wp:effectExtent l="55245" t="10160" r="12065" b="222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1315" cy="2415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5" o:spid="_x0000_s1026" type="#_x0000_t32" style="position:absolute;margin-left:296.4pt;margin-top:9.2pt;width:28.45pt;height:190.2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2494915</wp:posOffset>
                </wp:positionH>
                <wp:positionV relativeFrom="paragraph">
                  <wp:posOffset>116840</wp:posOffset>
                </wp:positionV>
                <wp:extent cx="1630680" cy="2368550"/>
                <wp:effectExtent l="52705" t="10160" r="12065" b="4064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630680" cy="23685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4" o:spid="_x0000_s1026" type="#_x0000_t32" style="position:absolute;margin-left:196.45pt;margin-top:9.2pt;width:128.4pt;height:186.5pt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1120140</wp:posOffset>
                </wp:positionH>
                <wp:positionV relativeFrom="paragraph">
                  <wp:posOffset>116840</wp:posOffset>
                </wp:positionV>
                <wp:extent cx="3005455" cy="2415540"/>
                <wp:effectExtent l="49530" t="10160" r="12065" b="5080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05455" cy="2415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3" o:spid="_x0000_s1026" type="#_x0000_t32" style="position:absolute;margin-left:88.2pt;margin-top:9.2pt;width:236.65pt;height:190.2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-125730</wp:posOffset>
                </wp:positionH>
                <wp:positionV relativeFrom="paragraph">
                  <wp:posOffset>116840</wp:posOffset>
                </wp:positionV>
                <wp:extent cx="4251325" cy="2415540"/>
                <wp:effectExtent l="41910" t="10160" r="12065" b="60325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251325" cy="24155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" o:spid="_x0000_s1026" type="#_x0000_t32" style="position:absolute;margin-left:-9.9pt;margin-top:9.2pt;width:334.75pt;height:190.2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">
                <v:stroke endarrow="block"/>
              </v:shape>
            </w:pict>
          </mc:Fallback>
        </mc:AlternateContent>
      </w:r>
    </w:p>
    <w:p w:rsidR="000D08EE" w:rsidRPr="00115AC4" w:rsidRDefault="000D08EE" w:rsidP="000D08E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9525</wp:posOffset>
                </wp:positionV>
                <wp:extent cx="256540" cy="3035935"/>
                <wp:effectExtent l="6985" t="10795" r="60325" b="2032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6540" cy="30359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1" o:spid="_x0000_s1026" type="#_x0000_t32" style="position:absolute;margin-left:324.85pt;margin-top:.75pt;width:20.2pt;height:239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4125595</wp:posOffset>
                </wp:positionH>
                <wp:positionV relativeFrom="paragraph">
                  <wp:posOffset>9525</wp:posOffset>
                </wp:positionV>
                <wp:extent cx="850265" cy="2410460"/>
                <wp:effectExtent l="6985" t="10795" r="57150" b="36195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50265" cy="24104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324.85pt;margin-top:.75pt;width:66.95pt;height:18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467360</wp:posOffset>
                </wp:positionH>
                <wp:positionV relativeFrom="paragraph">
                  <wp:posOffset>9525</wp:posOffset>
                </wp:positionV>
                <wp:extent cx="1776730" cy="914400"/>
                <wp:effectExtent l="6350" t="10795" r="7620" b="825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673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DA3A5B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A5B">
                              <w:rPr>
                                <w:b/>
                                <w:sz w:val="16"/>
                                <w:szCs w:val="16"/>
                              </w:rPr>
                              <w:t>Глава Стародубского муниципального округа</w:t>
                            </w:r>
                          </w:p>
                          <w:p w:rsidR="000D08EE" w:rsidRPr="00DA3A5B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A5B">
                              <w:rPr>
                                <w:b/>
                                <w:sz w:val="16"/>
                                <w:szCs w:val="16"/>
                              </w:rPr>
                              <w:t>( Председатель Совета народных депутатов Стародубского муниципального округа)</w:t>
                            </w:r>
                          </w:p>
                          <w:p w:rsidR="000D08EE" w:rsidRDefault="000D08EE" w:rsidP="000D08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7" style="position:absolute;left:0;text-align:left;margin-left:36.8pt;margin-top:.75pt;width:139.9pt;height:1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">
                <v:textbox>
                  <w:txbxContent>
                    <w:p w:rsidR="000D08EE" w:rsidRPr="00DA3A5B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A3A5B">
                        <w:rPr>
                          <w:b/>
                          <w:sz w:val="16"/>
                          <w:szCs w:val="16"/>
                        </w:rPr>
                        <w:t>Глава Стародубского муниципального округа</w:t>
                      </w:r>
                    </w:p>
                    <w:p w:rsidR="000D08EE" w:rsidRPr="00DA3A5B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A3A5B">
                        <w:rPr>
                          <w:b/>
                          <w:sz w:val="16"/>
                          <w:szCs w:val="16"/>
                        </w:rPr>
                        <w:t>( Председатель Совета народных депутатов Стародубского муниципального округа)</w:t>
                      </w:r>
                    </w:p>
                    <w:p w:rsidR="000D08EE" w:rsidRDefault="000D08EE" w:rsidP="000D08EE"/>
                  </w:txbxContent>
                </v:textbox>
              </v:rect>
            </w:pict>
          </mc:Fallback>
        </mc:AlternateContent>
      </w:r>
    </w:p>
    <w:p w:rsidR="000D08EE" w:rsidRPr="00115AC4" w:rsidRDefault="000D08EE" w:rsidP="000D08EE">
      <w:pPr>
        <w:tabs>
          <w:tab w:val="left" w:pos="5347"/>
        </w:tabs>
      </w:pPr>
      <w:r>
        <w:tab/>
      </w: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1353185</wp:posOffset>
                </wp:positionH>
                <wp:positionV relativeFrom="paragraph">
                  <wp:posOffset>47625</wp:posOffset>
                </wp:positionV>
                <wp:extent cx="0" cy="287655"/>
                <wp:effectExtent l="53975" t="10795" r="60325" b="1587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76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8" o:spid="_x0000_s1026" type="#_x0000_t32" style="position:absolute;margin-left:106.55pt;margin-top:3.75pt;width:0;height:22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">
                <v:stroke endarrow="block"/>
              </v:shape>
            </w:pict>
          </mc:Fallback>
        </mc:AlternateContent>
      </w:r>
    </w:p>
    <w:p w:rsidR="000D08EE" w:rsidRPr="00115AC4" w:rsidRDefault="000D08EE" w:rsidP="000D08E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6991985</wp:posOffset>
                </wp:positionH>
                <wp:positionV relativeFrom="paragraph">
                  <wp:posOffset>37465</wp:posOffset>
                </wp:positionV>
                <wp:extent cx="1443990" cy="774700"/>
                <wp:effectExtent l="6350" t="13335" r="6985" b="12065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774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D08EE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D08EE" w:rsidRPr="00DA3A5B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A5B">
                              <w:rPr>
                                <w:b/>
                                <w:sz w:val="16"/>
                                <w:szCs w:val="16"/>
                              </w:rPr>
                              <w:t>Малый Совет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28" style="position:absolute;left:0;text-align:left;margin-left:550.55pt;margin-top:2.95pt;width:113.7pt;height:6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">
                <v:textbox>
                  <w:txbxContent>
                    <w:p w:rsidR="000D08EE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0D08EE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0D08EE" w:rsidRPr="00DA3A5B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A3A5B">
                        <w:rPr>
                          <w:b/>
                          <w:sz w:val="16"/>
                          <w:szCs w:val="16"/>
                        </w:rPr>
                        <w:t>Малый Совет</w:t>
                      </w:r>
                    </w:p>
                  </w:txbxContent>
                </v:textbox>
              </v:rect>
            </w:pict>
          </mc:Fallback>
        </mc:AlternateContent>
      </w:r>
    </w:p>
    <w:p w:rsidR="000D08EE" w:rsidRPr="00115AC4" w:rsidRDefault="000D08EE" w:rsidP="000D08EE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346710</wp:posOffset>
                </wp:positionH>
                <wp:positionV relativeFrom="paragraph">
                  <wp:posOffset>43180</wp:posOffset>
                </wp:positionV>
                <wp:extent cx="1851660" cy="622935"/>
                <wp:effectExtent l="9525" t="12700" r="5715" b="1206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1660" cy="622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DA3A5B" w:rsidRDefault="000D08EE" w:rsidP="000D08EE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A5B">
                              <w:rPr>
                                <w:b/>
                                <w:sz w:val="16"/>
                                <w:szCs w:val="16"/>
                              </w:rPr>
                              <w:t>Заместитель председателя Совета народных депутатов Стародубского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9" style="position:absolute;margin-left:27.3pt;margin-top:3.4pt;width:145.8pt;height:4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">
                <v:textbox>
                  <w:txbxContent>
                    <w:p w:rsidR="000D08EE" w:rsidRPr="00DA3A5B" w:rsidRDefault="000D08EE" w:rsidP="000D08EE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DA3A5B">
                        <w:rPr>
                          <w:b/>
                          <w:sz w:val="16"/>
                          <w:szCs w:val="16"/>
                        </w:rPr>
                        <w:t>Заместитель председателя Совета народных депутатов Стародубского муниципального округа</w:t>
                      </w:r>
                    </w:p>
                  </w:txbxContent>
                </v:textbox>
              </v:rect>
            </w:pict>
          </mc:Fallback>
        </mc:AlternateContent>
      </w: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6350</wp:posOffset>
                </wp:positionV>
                <wp:extent cx="4747895" cy="0"/>
                <wp:effectExtent l="20955" t="61595" r="22225" b="5270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74789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5" o:spid="_x0000_s1026" type="#_x0000_t32" style="position:absolute;margin-left:176.7pt;margin-top:.5pt;width:373.8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">
                <v:stroke startarrow="block" endarrow="block"/>
              </v:shape>
            </w:pict>
          </mc:Fallback>
        </mc:AlternateContent>
      </w: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</w:p>
    <w:p w:rsidR="000D08EE" w:rsidRPr="00115AC4" w:rsidRDefault="000D08EE" w:rsidP="000D08EE">
      <w:pPr>
        <w:jc w:val="center"/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6741795</wp:posOffset>
                </wp:positionH>
                <wp:positionV relativeFrom="paragraph">
                  <wp:posOffset>83820</wp:posOffset>
                </wp:positionV>
                <wp:extent cx="2586990" cy="625475"/>
                <wp:effectExtent l="13335" t="11430" r="9525" b="1079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990" cy="62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Default="000D08EE" w:rsidP="000D08EE">
                            <w:pPr>
                              <w:tabs>
                                <w:tab w:val="center" w:pos="4677"/>
                                <w:tab w:val="right" w:pos="9355"/>
                              </w:tabs>
                              <w:autoSpaceDE/>
                              <w:autoSpaceDN/>
                              <w:spacing w:line="276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0D08EE" w:rsidRPr="00036339" w:rsidRDefault="000D08EE" w:rsidP="000D08EE">
                            <w:pPr>
                              <w:tabs>
                                <w:tab w:val="center" w:pos="4677"/>
                                <w:tab w:val="right" w:pos="9355"/>
                              </w:tabs>
                              <w:autoSpaceDE/>
                              <w:autoSpaceDN/>
                              <w:spacing w:line="276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комиссия  по 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правовому регулированию и </w:t>
                            </w: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 xml:space="preserve">молодежной политике </w:t>
                            </w:r>
                          </w:p>
                          <w:p w:rsidR="000D08EE" w:rsidRPr="00E3371A" w:rsidRDefault="000D08EE" w:rsidP="000D08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0" style="position:absolute;left:0;text-align:left;margin-left:530.85pt;margin-top:6.6pt;width:203.7pt;height:4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">
                <v:textbox>
                  <w:txbxContent>
                    <w:p w:rsidR="000D08EE" w:rsidRDefault="000D08EE" w:rsidP="000D08EE">
                      <w:pPr>
                        <w:tabs>
                          <w:tab w:val="center" w:pos="4677"/>
                          <w:tab w:val="right" w:pos="9355"/>
                        </w:tabs>
                        <w:autoSpaceDE/>
                        <w:autoSpaceDN/>
                        <w:spacing w:line="276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</w:p>
                    <w:p w:rsidR="000D08EE" w:rsidRPr="00036339" w:rsidRDefault="000D08EE" w:rsidP="000D08EE">
                      <w:pPr>
                        <w:tabs>
                          <w:tab w:val="center" w:pos="4677"/>
                          <w:tab w:val="right" w:pos="9355"/>
                        </w:tabs>
                        <w:autoSpaceDE/>
                        <w:autoSpaceDN/>
                        <w:spacing w:line="276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 xml:space="preserve">комиссия  по 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правовому регулированию и </w:t>
                      </w:r>
                      <w:r w:rsidRPr="00036339">
                        <w:rPr>
                          <w:b/>
                          <w:sz w:val="16"/>
                          <w:szCs w:val="16"/>
                        </w:rPr>
                        <w:t xml:space="preserve">молодежной политике </w:t>
                      </w:r>
                    </w:p>
                    <w:p w:rsidR="000D08EE" w:rsidRPr="00E3371A" w:rsidRDefault="000D08EE" w:rsidP="000D08EE"/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392430</wp:posOffset>
                </wp:positionH>
                <wp:positionV relativeFrom="paragraph">
                  <wp:posOffset>50165</wp:posOffset>
                </wp:positionV>
                <wp:extent cx="1298575" cy="746125"/>
                <wp:effectExtent l="7620" t="6350" r="8255" b="952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8575" cy="746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5973A3" w:rsidRDefault="000D08EE" w:rsidP="000D08EE">
                            <w:pPr>
                              <w:ind w:left="-142" w:firstLine="14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973A3">
                              <w:rPr>
                                <w:b/>
                                <w:sz w:val="16"/>
                                <w:szCs w:val="16"/>
                              </w:rPr>
                              <w:t>комиссия по сель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скому хозяйству, вопросам </w:t>
                            </w:r>
                            <w:r w:rsidRPr="005973A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агропромышленно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го</w:t>
                            </w:r>
                            <w:r w:rsidRPr="005973A3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комплек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са, физической культуре и спорту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1" style="position:absolute;left:0;text-align:left;margin-left:30.9pt;margin-top:3.95pt;width:102.25pt;height:5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">
                <v:textbox>
                  <w:txbxContent>
                    <w:p w:rsidR="000D08EE" w:rsidRPr="005973A3" w:rsidRDefault="000D08EE" w:rsidP="000D08EE">
                      <w:pPr>
                        <w:ind w:left="-142" w:firstLine="14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973A3">
                        <w:rPr>
                          <w:b/>
                          <w:sz w:val="16"/>
                          <w:szCs w:val="16"/>
                        </w:rPr>
                        <w:t>комиссия по сель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скому хозяйству, вопросам </w:t>
                      </w:r>
                      <w:r w:rsidRPr="005973A3">
                        <w:rPr>
                          <w:b/>
                          <w:sz w:val="16"/>
                          <w:szCs w:val="16"/>
                        </w:rPr>
                        <w:t xml:space="preserve"> агропромышленно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го</w:t>
                      </w:r>
                      <w:r w:rsidRPr="005973A3">
                        <w:rPr>
                          <w:b/>
                          <w:sz w:val="16"/>
                          <w:szCs w:val="16"/>
                        </w:rPr>
                        <w:t xml:space="preserve"> комплек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са, физической культуре и спорту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5535295</wp:posOffset>
                </wp:positionH>
                <wp:positionV relativeFrom="paragraph">
                  <wp:posOffset>125730</wp:posOffset>
                </wp:positionV>
                <wp:extent cx="1065530" cy="501650"/>
                <wp:effectExtent l="6985" t="5715" r="13335" b="698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553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036339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комиссия  по предпринимательству и торговле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2" style="position:absolute;left:0;text-align:left;margin-left:435.85pt;margin-top:9.9pt;width:83.9pt;height:3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">
                <v:textbox>
                  <w:txbxContent>
                    <w:p w:rsidR="000D08EE" w:rsidRPr="00036339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комиссия  по предпринимательству и торговле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4502785</wp:posOffset>
                </wp:positionH>
                <wp:positionV relativeFrom="paragraph">
                  <wp:posOffset>83820</wp:posOffset>
                </wp:positionV>
                <wp:extent cx="930910" cy="435610"/>
                <wp:effectExtent l="12700" t="11430" r="8890" b="1016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0910" cy="435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036339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комиссия по депутатской этике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3" style="position:absolute;left:0;text-align:left;margin-left:354.55pt;margin-top:6.6pt;width:73.3pt;height:34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">
                <v:textbox>
                  <w:txbxContent>
                    <w:p w:rsidR="000D08EE" w:rsidRPr="00036339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комиссия по депутатской этике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50165</wp:posOffset>
                </wp:positionV>
                <wp:extent cx="1025525" cy="469265"/>
                <wp:effectExtent l="11430" t="6350" r="10795" b="1016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5525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036339" w:rsidRDefault="000D08EE" w:rsidP="000D08EE">
                            <w:pPr>
                              <w:tabs>
                                <w:tab w:val="left" w:pos="6072"/>
                                <w:tab w:val="right" w:pos="9355"/>
                              </w:tabs>
                              <w:autoSpaceDE/>
                              <w:autoSpaceDN/>
                              <w:spacing w:line="276" w:lineRule="auto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комиссия</w:t>
                            </w:r>
                          </w:p>
                          <w:p w:rsidR="000D08EE" w:rsidRPr="00036339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по социальным  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left:0;text-align:left;margin-left:260.7pt;margin-top:3.95pt;width:80.75pt;height:36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">
                <v:textbox>
                  <w:txbxContent>
                    <w:p w:rsidR="000D08EE" w:rsidRPr="00036339" w:rsidRDefault="000D08EE" w:rsidP="000D08EE">
                      <w:pPr>
                        <w:tabs>
                          <w:tab w:val="left" w:pos="6072"/>
                          <w:tab w:val="right" w:pos="9355"/>
                        </w:tabs>
                        <w:autoSpaceDE/>
                        <w:autoSpaceDN/>
                        <w:spacing w:line="276" w:lineRule="auto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комиссия</w:t>
                      </w:r>
                    </w:p>
                    <w:p w:rsidR="000D08EE" w:rsidRPr="00036339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по социальным  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1743710</wp:posOffset>
                </wp:positionH>
                <wp:positionV relativeFrom="paragraph">
                  <wp:posOffset>3175</wp:posOffset>
                </wp:positionV>
                <wp:extent cx="1500505" cy="624205"/>
                <wp:effectExtent l="6350" t="6985" r="7620" b="698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00505" cy="624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036339" w:rsidRDefault="000D08EE" w:rsidP="000D08EE">
                            <w:pPr>
                              <w:tabs>
                                <w:tab w:val="left" w:pos="5436"/>
                                <w:tab w:val="left" w:pos="5856"/>
                                <w:tab w:val="right" w:pos="9355"/>
                              </w:tabs>
                              <w:autoSpaceDE/>
                              <w:autoSpaceDN/>
                              <w:spacing w:line="276" w:lineRule="auto"/>
                              <w:ind w:left="-14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комиссия по муниципальному имуществу, архитектуре,  экологии и природопользованию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5" style="position:absolute;left:0;text-align:left;margin-left:137.3pt;margin-top:.25pt;width:118.15pt;height:4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">
                <v:textbox>
                  <w:txbxContent>
                    <w:p w:rsidR="000D08EE" w:rsidRPr="00036339" w:rsidRDefault="000D08EE" w:rsidP="000D08EE">
                      <w:pPr>
                        <w:tabs>
                          <w:tab w:val="left" w:pos="5436"/>
                          <w:tab w:val="left" w:pos="5856"/>
                          <w:tab w:val="right" w:pos="9355"/>
                        </w:tabs>
                        <w:autoSpaceDE/>
                        <w:autoSpaceDN/>
                        <w:spacing w:line="276" w:lineRule="auto"/>
                        <w:ind w:left="-14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комиссия по муниципальному имуществу, архитектуре,  экологии и природопользованию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-492760</wp:posOffset>
                </wp:positionH>
                <wp:positionV relativeFrom="paragraph">
                  <wp:posOffset>50165</wp:posOffset>
                </wp:positionV>
                <wp:extent cx="839470" cy="469265"/>
                <wp:effectExtent l="8255" t="6350" r="9525" b="1016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9470" cy="4692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5973A3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5973A3">
                              <w:rPr>
                                <w:b/>
                                <w:sz w:val="16"/>
                                <w:szCs w:val="16"/>
                              </w:rPr>
                              <w:t>комиссия по  бюджету и налогам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6" style="position:absolute;left:0;text-align:left;margin-left:-38.8pt;margin-top:3.95pt;width:66.1pt;height:36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">
                <v:textbox>
                  <w:txbxContent>
                    <w:p w:rsidR="000D08EE" w:rsidRPr="005973A3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5973A3">
                        <w:rPr>
                          <w:b/>
                          <w:sz w:val="16"/>
                          <w:szCs w:val="16"/>
                        </w:rPr>
                        <w:t>комиссия по  бюджету и налогам</w:t>
                      </w:r>
                    </w:p>
                  </w:txbxContent>
                </v:textbox>
              </v:rect>
            </w:pict>
          </mc:Fallback>
        </mc:AlternateContent>
      </w:r>
    </w:p>
    <w:p w:rsidR="000D08EE" w:rsidRPr="00115AC4" w:rsidRDefault="000D08EE" w:rsidP="000D08EE">
      <w:pPr>
        <w:jc w:val="center"/>
      </w:pPr>
    </w:p>
    <w:p w:rsidR="000D08EE" w:rsidRDefault="000D08EE" w:rsidP="000D08EE">
      <w:pPr>
        <w:jc w:val="center"/>
      </w:pPr>
    </w:p>
    <w:p w:rsidR="000D08EE" w:rsidRDefault="000D08EE" w:rsidP="000D08EE">
      <w:pPr>
        <w:jc w:val="center"/>
      </w:pPr>
    </w:p>
    <w:p w:rsidR="000D08EE" w:rsidRDefault="000D08EE" w:rsidP="000D08EE">
      <w:pPr>
        <w:tabs>
          <w:tab w:val="left" w:pos="6402"/>
        </w:tabs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125095</wp:posOffset>
                </wp:positionV>
                <wp:extent cx="2503170" cy="489585"/>
                <wp:effectExtent l="6985" t="8255" r="13970" b="6985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3170" cy="4895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036339" w:rsidRDefault="000D08EE" w:rsidP="000D08EE">
                            <w:pPr>
                              <w:rPr>
                                <w:b/>
                              </w:rPr>
                            </w:pPr>
                            <w:r w:rsidRPr="00036339">
                              <w:rPr>
                                <w:b/>
                              </w:rPr>
                              <w:t>Аппарат Совета народных депутатов Стародубского муниципального округа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37" style="position:absolute;left:0;text-align:left;margin-left:244.6pt;margin-top:9.85pt;width:197.1pt;height:38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">
                <v:textbox>
                  <w:txbxContent>
                    <w:p w:rsidR="000D08EE" w:rsidRPr="00036339" w:rsidRDefault="000D08EE" w:rsidP="000D08EE">
                      <w:pPr>
                        <w:rPr>
                          <w:b/>
                        </w:rPr>
                      </w:pPr>
                      <w:r w:rsidRPr="00036339">
                        <w:rPr>
                          <w:b/>
                        </w:rPr>
                        <w:t>Аппарат Совета народных депутатов Стародубского муниципального округа</w:t>
                      </w:r>
                    </w:p>
                  </w:txbxContent>
                </v:textbox>
              </v:rect>
            </w:pict>
          </mc:Fallback>
        </mc:AlternateContent>
      </w:r>
    </w:p>
    <w:p w:rsidR="000D08EE" w:rsidRPr="003F1BD7" w:rsidRDefault="000D08EE" w:rsidP="000D08EE"/>
    <w:p w:rsidR="000D08EE" w:rsidRPr="003F1BD7" w:rsidRDefault="000D08EE" w:rsidP="000D08EE"/>
    <w:p w:rsidR="000D08EE" w:rsidRPr="003F1BD7" w:rsidRDefault="000D08EE" w:rsidP="000D08EE"/>
    <w:p w:rsidR="000D08EE" w:rsidRPr="003F1BD7" w:rsidRDefault="000D08EE" w:rsidP="000D08EE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2698750</wp:posOffset>
                </wp:positionH>
                <wp:positionV relativeFrom="paragraph">
                  <wp:posOffset>123190</wp:posOffset>
                </wp:positionV>
                <wp:extent cx="3366135" cy="553085"/>
                <wp:effectExtent l="8890" t="9525" r="6350" b="889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66135" cy="553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036339" w:rsidRDefault="000D08EE" w:rsidP="000D08EE">
                            <w:pPr>
                              <w:ind w:left="-142" w:firstLine="142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Глава Стародубского муниципального округа</w:t>
                            </w:r>
                          </w:p>
                          <w:p w:rsidR="000D08EE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036339">
                              <w:rPr>
                                <w:b/>
                                <w:sz w:val="16"/>
                                <w:szCs w:val="16"/>
                              </w:rPr>
                              <w:t>( Председатель Совета народных депутатов</w:t>
                            </w:r>
                            <w:r w:rsidRPr="00DA3A5B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Стародубского муниципального округа)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 xml:space="preserve">, </w:t>
                            </w:r>
                          </w:p>
                          <w:p w:rsidR="000D08EE" w:rsidRDefault="000D08EE" w:rsidP="000D08EE">
                            <w:pPr>
                              <w:jc w:val="center"/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на непостоянной основе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8" style="position:absolute;margin-left:212.5pt;margin-top:9.7pt;width:265.05pt;height:43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">
                <v:textbox>
                  <w:txbxContent>
                    <w:p w:rsidR="000D08EE" w:rsidRPr="00036339" w:rsidRDefault="000D08EE" w:rsidP="000D08EE">
                      <w:pPr>
                        <w:ind w:left="-142" w:firstLine="142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Глава Стародубского муниципального округа</w:t>
                      </w:r>
                    </w:p>
                    <w:p w:rsidR="000D08EE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036339">
                        <w:rPr>
                          <w:b/>
                          <w:sz w:val="16"/>
                          <w:szCs w:val="16"/>
                        </w:rPr>
                        <w:t>( Председатель Совета народных депутатов</w:t>
                      </w:r>
                      <w:r w:rsidRPr="00DA3A5B">
                        <w:rPr>
                          <w:b/>
                          <w:sz w:val="16"/>
                          <w:szCs w:val="16"/>
                        </w:rPr>
                        <w:t xml:space="preserve"> Стародубского муниципального округа)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 xml:space="preserve">, </w:t>
                      </w:r>
                    </w:p>
                    <w:p w:rsidR="000D08EE" w:rsidRDefault="000D08EE" w:rsidP="000D08EE">
                      <w:pPr>
                        <w:jc w:val="center"/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на непостоянной основе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4382135</wp:posOffset>
                </wp:positionH>
                <wp:positionV relativeFrom="paragraph">
                  <wp:posOffset>6350</wp:posOffset>
                </wp:positionV>
                <wp:extent cx="0" cy="116840"/>
                <wp:effectExtent l="53975" t="6985" r="60325" b="19050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6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45.05pt;margin-top:.5pt;width:0;height: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">
                <v:stroke endarrow="block"/>
              </v:shape>
            </w:pict>
          </mc:Fallback>
        </mc:AlternateContent>
      </w:r>
    </w:p>
    <w:p w:rsidR="000D08EE" w:rsidRPr="003F1BD7" w:rsidRDefault="000D08EE" w:rsidP="000D08EE"/>
    <w:p w:rsidR="000D08EE" w:rsidRPr="003F1BD7" w:rsidRDefault="000D08EE" w:rsidP="000D08EE"/>
    <w:p w:rsidR="000D08EE" w:rsidRDefault="000D08EE" w:rsidP="000D08EE"/>
    <w:p w:rsidR="000D08EE" w:rsidRDefault="000D08EE" w:rsidP="000D08EE">
      <w:pPr>
        <w:tabs>
          <w:tab w:val="left" w:pos="93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4336415</wp:posOffset>
                </wp:positionH>
                <wp:positionV relativeFrom="paragraph">
                  <wp:posOffset>92075</wp:posOffset>
                </wp:positionV>
                <wp:extent cx="0" cy="110490"/>
                <wp:effectExtent l="55880" t="10160" r="58420" b="22225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04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341.45pt;margin-top:7.25pt;width:0;height:8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">
                <v:stroke endarrow="block"/>
              </v:shape>
            </w:pict>
          </mc:Fallback>
        </mc:AlternateContent>
      </w:r>
      <w:r>
        <w:tab/>
      </w:r>
    </w:p>
    <w:p w:rsidR="000D08EE" w:rsidRPr="003F1BD7" w:rsidRDefault="000D08EE" w:rsidP="000D08EE">
      <w:pPr>
        <w:tabs>
          <w:tab w:val="left" w:pos="93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2698750</wp:posOffset>
                </wp:positionH>
                <wp:positionV relativeFrom="paragraph">
                  <wp:posOffset>703580</wp:posOffset>
                </wp:positionV>
                <wp:extent cx="3336925" cy="308610"/>
                <wp:effectExtent l="8890" t="5715" r="6985" b="952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69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Pr="00CC5812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CC5812">
                              <w:rPr>
                                <w:b/>
                                <w:sz w:val="16"/>
                                <w:szCs w:val="16"/>
                              </w:rPr>
                              <w:t>Главный специалист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39" style="position:absolute;margin-left:212.5pt;margin-top:55.4pt;width:262.75pt;height:24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">
                <v:textbox>
                  <w:txbxContent>
                    <w:p w:rsidR="000D08EE" w:rsidRPr="00CC5812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CC5812">
                        <w:rPr>
                          <w:b/>
                          <w:sz w:val="16"/>
                          <w:szCs w:val="16"/>
                        </w:rPr>
                        <w:t>Главный специалист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4336415</wp:posOffset>
                </wp:positionH>
                <wp:positionV relativeFrom="paragraph">
                  <wp:posOffset>534670</wp:posOffset>
                </wp:positionV>
                <wp:extent cx="0" cy="168910"/>
                <wp:effectExtent l="55880" t="8255" r="58420" b="228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89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341.45pt;margin-top:42.1pt;width:0;height:13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2698750</wp:posOffset>
                </wp:positionH>
                <wp:positionV relativeFrom="paragraph">
                  <wp:posOffset>85725</wp:posOffset>
                </wp:positionV>
                <wp:extent cx="3395345" cy="448945"/>
                <wp:effectExtent l="8890" t="6985" r="5715" b="1079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534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08EE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DA3A5B">
                              <w:rPr>
                                <w:b/>
                                <w:sz w:val="16"/>
                                <w:szCs w:val="16"/>
                              </w:rPr>
                              <w:t>Заместитель председателя Совета народных депутатов Стародубского муниципального округа</w:t>
                            </w: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:rsidR="000D08EE" w:rsidRPr="00DA3A5B" w:rsidRDefault="000D08EE" w:rsidP="000D08EE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</w:rPr>
                              <w:t>на постоянной основе</w:t>
                            </w:r>
                          </w:p>
                          <w:p w:rsidR="000D08EE" w:rsidRDefault="000D08EE" w:rsidP="000D08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40" style="position:absolute;margin-left:212.5pt;margin-top:6.75pt;width:267.35pt;height:35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">
                <v:textbox>
                  <w:txbxContent>
                    <w:p w:rsidR="000D08EE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DA3A5B">
                        <w:rPr>
                          <w:b/>
                          <w:sz w:val="16"/>
                          <w:szCs w:val="16"/>
                        </w:rPr>
                        <w:t>Заместитель председателя Совета народных депутатов Стародубского муниципального округа</w:t>
                      </w:r>
                      <w:r>
                        <w:rPr>
                          <w:b/>
                          <w:sz w:val="16"/>
                          <w:szCs w:val="16"/>
                        </w:rPr>
                        <w:t>,</w:t>
                      </w:r>
                    </w:p>
                    <w:p w:rsidR="000D08EE" w:rsidRPr="00DA3A5B" w:rsidRDefault="000D08EE" w:rsidP="000D08EE">
                      <w:pPr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sz w:val="16"/>
                          <w:szCs w:val="16"/>
                        </w:rPr>
                        <w:t>на постоянной основе</w:t>
                      </w:r>
                    </w:p>
                    <w:p w:rsidR="000D08EE" w:rsidRDefault="000D08EE" w:rsidP="000D08EE"/>
                  </w:txbxContent>
                </v:textbox>
              </v:rect>
            </w:pict>
          </mc:Fallback>
        </mc:AlternateContent>
      </w:r>
    </w:p>
    <w:p w:rsidR="00EC0EA7" w:rsidRDefault="00EC0EA7"/>
    <w:sectPr w:rsidR="00EC0EA7" w:rsidSect="00DA3A5B">
      <w:pgSz w:w="16838" w:h="11906" w:orient="landscape"/>
      <w:pgMar w:top="19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DC"/>
    <w:rsid w:val="000D08EE"/>
    <w:rsid w:val="00294B32"/>
    <w:rsid w:val="009D21DC"/>
    <w:rsid w:val="00EC0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8EE"/>
    <w:pPr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8EE"/>
    <w:pPr>
      <w:autoSpaceDE w:val="0"/>
      <w:autoSpaceDN w:val="0"/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>HP</Company>
  <LinksUpToDate>false</LinksUpToDate>
  <CharactersWithSpaces>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2025-09-29T19:12:00Z</dcterms:created>
  <dcterms:modified xsi:type="dcterms:W3CDTF">2025-10-01T14:36:00Z</dcterms:modified>
</cp:coreProperties>
</file>